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67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89"/>
        <w:gridCol w:w="2381"/>
        <w:gridCol w:w="1701"/>
        <w:gridCol w:w="1985"/>
      </w:tblGrid>
      <w:tr w:rsidR="00A32FF0" w14:paraId="0889E132" w14:textId="77777777" w:rsidTr="00746C54">
        <w:trPr>
          <w:trHeight w:val="1093"/>
        </w:trPr>
        <w:tc>
          <w:tcPr>
            <w:tcW w:w="704" w:type="dxa"/>
            <w:noWrap/>
            <w:vAlign w:val="center"/>
            <w:hideMark/>
          </w:tcPr>
          <w:p w14:paraId="3B58D841" w14:textId="77777777" w:rsidR="00A32FF0" w:rsidRDefault="00A32FF0" w:rsidP="0082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6D08B5" w14:textId="6E4B5D97" w:rsidR="00A32FF0" w:rsidRDefault="00A32FF0" w:rsidP="00A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6F6BB90E" w14:textId="550D2EF6" w:rsidR="00A32FF0" w:rsidRDefault="00A32FF0" w:rsidP="00A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контролера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F3F274" w14:textId="57BFAD64" w:rsidR="00A32FF0" w:rsidRDefault="00A32FF0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обхода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4BF74D8" w14:textId="58694826" w:rsidR="00A32FF0" w:rsidRDefault="00A32FF0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повторного обхода</w:t>
            </w:r>
          </w:p>
        </w:tc>
      </w:tr>
      <w:tr w:rsidR="00327777" w:rsidRPr="007D5D84" w14:paraId="14982766" w14:textId="77777777" w:rsidTr="00746C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463E604F" w14:textId="30BC6EBC" w:rsidR="00327777" w:rsidRPr="00DB6254" w:rsidRDefault="001E026F" w:rsidP="0032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197E1" w14:textId="5457D7EA" w:rsidR="00327777" w:rsidRPr="001E026F" w:rsidRDefault="001D5E47" w:rsidP="00327777">
            <w:pPr>
              <w:tabs>
                <w:tab w:val="left" w:pos="705"/>
                <w:tab w:val="left" w:pos="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Тружеников 80</w:t>
            </w:r>
            <w:r w:rsidR="00327777" w:rsidRPr="001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27777" w:rsidRPr="001E026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переход на прямые договора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2ED22" w14:textId="76B300D1" w:rsidR="00327777" w:rsidRPr="001E026F" w:rsidRDefault="00803F4A" w:rsidP="0032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26F">
              <w:t>Агейченко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2C8321" w14:textId="0ADFEC18" w:rsidR="00327777" w:rsidRPr="001E026F" w:rsidRDefault="001D5E47" w:rsidP="0032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B2266" w14:textId="1EF1D17B" w:rsidR="00327777" w:rsidRPr="00DB6254" w:rsidRDefault="00327777" w:rsidP="00327777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777" w:rsidRPr="007D5D84" w14:paraId="261B55C9" w14:textId="77777777" w:rsidTr="00746C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50225C94" w14:textId="007639E1" w:rsidR="00327777" w:rsidRPr="00DB6254" w:rsidRDefault="001E026F" w:rsidP="0032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66824" w14:textId="345BC279" w:rsidR="00327777" w:rsidRPr="001E026F" w:rsidRDefault="001D5E47" w:rsidP="00327777">
            <w:pPr>
              <w:tabs>
                <w:tab w:val="left" w:pos="735"/>
                <w:tab w:val="left" w:pos="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я Володарского 176</w:t>
            </w:r>
            <w:r w:rsidR="009549C3" w:rsidRPr="001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549C3" w:rsidRPr="001E026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переход на прямые договора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B3500" w14:textId="77777777" w:rsidR="00327777" w:rsidRDefault="00803F4A" w:rsidP="00327777">
            <w:pPr>
              <w:spacing w:after="0" w:line="240" w:lineRule="auto"/>
              <w:jc w:val="center"/>
            </w:pPr>
            <w:r w:rsidRPr="001E026F">
              <w:t>Абрамов Вадим Алексеевич</w:t>
            </w:r>
          </w:p>
          <w:p w14:paraId="3B0C8FE2" w14:textId="77777777" w:rsidR="001D5E47" w:rsidRDefault="001D5E47" w:rsidP="00327777">
            <w:pPr>
              <w:spacing w:after="0" w:line="240" w:lineRule="auto"/>
              <w:jc w:val="center"/>
            </w:pPr>
            <w:r w:rsidRPr="001E026F">
              <w:t>Агейченко Владимир Николаевич</w:t>
            </w:r>
          </w:p>
          <w:p w14:paraId="3CD6FC0F" w14:textId="6E9222A0" w:rsidR="001D5E47" w:rsidRPr="001E026F" w:rsidRDefault="001D5E47" w:rsidP="0032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Макаров Владимир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1606C5" w14:textId="32A17ECE" w:rsidR="00327777" w:rsidRPr="001E026F" w:rsidRDefault="001D5E47" w:rsidP="0032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21.02.2024-22.02.2024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1923E" w14:textId="3A9A8B0D" w:rsidR="00327777" w:rsidRPr="00DB6254" w:rsidRDefault="00327777" w:rsidP="00327777">
            <w:pPr>
              <w:tabs>
                <w:tab w:val="left" w:pos="27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E47" w:rsidRPr="007D5D84" w14:paraId="647B2F5B" w14:textId="77777777" w:rsidTr="00746C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2ACE89C0" w14:textId="1C843EA7" w:rsidR="001D5E47" w:rsidRDefault="007F2BD3" w:rsidP="0032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875BF9" w14:textId="0E6099F1" w:rsidR="001D5E47" w:rsidRDefault="001D5E47" w:rsidP="00327777">
            <w:pPr>
              <w:tabs>
                <w:tab w:val="left" w:pos="735"/>
                <w:tab w:val="left" w:pos="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Тружеников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2/6</w:t>
            </w:r>
            <w:r w:rsidRPr="001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E026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переход на прямые договора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03566" w14:textId="375D9D0A" w:rsidR="001D5E47" w:rsidRPr="001E026F" w:rsidRDefault="001D5E47" w:rsidP="00327777">
            <w:pPr>
              <w:spacing w:after="0" w:line="240" w:lineRule="auto"/>
              <w:jc w:val="center"/>
            </w:pPr>
            <w:r w:rsidRPr="001E026F">
              <w:t>Агейченко Владимир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6D7101" w14:textId="276D2F74" w:rsidR="001D5E47" w:rsidRPr="001E026F" w:rsidRDefault="001D5E47" w:rsidP="0032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27.02.2024-28.02.2024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52362" w14:textId="77777777" w:rsidR="001D5E47" w:rsidRPr="00DB6254" w:rsidRDefault="001D5E47" w:rsidP="00327777">
            <w:pPr>
              <w:tabs>
                <w:tab w:val="left" w:pos="270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9C3" w:rsidRPr="007D5D84" w14:paraId="0E0D723A" w14:textId="77777777" w:rsidTr="00746C54">
        <w:trPr>
          <w:trHeight w:val="337"/>
        </w:trPr>
        <w:tc>
          <w:tcPr>
            <w:tcW w:w="704" w:type="dxa"/>
            <w:tcBorders>
              <w:right w:val="single" w:sz="4" w:space="0" w:color="auto"/>
            </w:tcBorders>
            <w:noWrap/>
            <w:vAlign w:val="bottom"/>
          </w:tcPr>
          <w:p w14:paraId="34CF25AE" w14:textId="5D1DFD96" w:rsidR="009549C3" w:rsidRPr="00DB6254" w:rsidRDefault="007F2BD3" w:rsidP="0095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552AA" w14:textId="4D429CF6" w:rsidR="009549C3" w:rsidRPr="001E026F" w:rsidRDefault="001D5E47" w:rsidP="009549C3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Салютина 2</w:t>
            </w:r>
            <w:r w:rsidR="009549C3" w:rsidRPr="001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549C3" w:rsidRPr="001E026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переход на прямые договора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EA84C" w14:textId="77777777" w:rsidR="009549C3" w:rsidRPr="001E026F" w:rsidRDefault="00803F4A" w:rsidP="009549C3">
            <w:pPr>
              <w:spacing w:after="0" w:line="240" w:lineRule="auto"/>
              <w:jc w:val="center"/>
            </w:pPr>
            <w:r w:rsidRPr="001E026F">
              <w:t>Агейченко Владимир Николаевич</w:t>
            </w:r>
          </w:p>
          <w:p w14:paraId="3017BC53" w14:textId="77777777" w:rsidR="00803F4A" w:rsidRPr="001E026F" w:rsidRDefault="00803F4A" w:rsidP="009549C3">
            <w:pPr>
              <w:spacing w:after="0" w:line="240" w:lineRule="auto"/>
              <w:jc w:val="center"/>
            </w:pPr>
            <w:r w:rsidRPr="001E026F">
              <w:t>Абрамов Вадим Алексеевич</w:t>
            </w:r>
          </w:p>
          <w:p w14:paraId="49D89743" w14:textId="7FFB962C" w:rsidR="00803F4A" w:rsidRPr="001E026F" w:rsidRDefault="00803F4A" w:rsidP="0095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26F">
              <w:t>Макаров Владимир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A0FE0D" w14:textId="597E8206" w:rsidR="009549C3" w:rsidRPr="001E026F" w:rsidRDefault="001D5E47" w:rsidP="009549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29.02.2024-01.03.2024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28FA4" w14:textId="1AFD8CCE" w:rsidR="009549C3" w:rsidRPr="00DB6254" w:rsidRDefault="009549C3" w:rsidP="0095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475" w:rsidRPr="007D5D84" w14:paraId="11CE1186" w14:textId="77777777" w:rsidTr="00746C54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F04D2" w14:textId="38CB86E1" w:rsidR="00204475" w:rsidRPr="00DB6254" w:rsidRDefault="007F2BD3" w:rsidP="00204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D18D9C3" w14:textId="27401D4B" w:rsidR="00204475" w:rsidRPr="001E026F" w:rsidRDefault="00803F4A" w:rsidP="0020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Стачки</w:t>
            </w:r>
            <w:r w:rsidR="001D5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217/</w:t>
            </w:r>
            <w:r w:rsidR="001D5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-переход на прямые договора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8A61B" w14:textId="77777777" w:rsidR="001D5E47" w:rsidRDefault="001D5E47" w:rsidP="001D5E47">
            <w:pPr>
              <w:spacing w:after="0" w:line="240" w:lineRule="auto"/>
              <w:jc w:val="center"/>
            </w:pPr>
            <w:r w:rsidRPr="001E026F">
              <w:t>Абрамов Вадим Алексеевич</w:t>
            </w:r>
          </w:p>
          <w:p w14:paraId="1856F7BC" w14:textId="738D3A9F" w:rsidR="00204475" w:rsidRPr="001E026F" w:rsidRDefault="00204475" w:rsidP="0020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66CFDA" w14:textId="299FFCBD" w:rsidR="00204475" w:rsidRPr="001E026F" w:rsidRDefault="001D5E47" w:rsidP="0020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19.02.2024-20.02.2024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AB13F" w14:textId="48FA841B" w:rsidR="00204475" w:rsidRPr="00DB6254" w:rsidRDefault="00204475" w:rsidP="00204475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475" w:rsidRPr="007D5D84" w14:paraId="11C185B1" w14:textId="77777777" w:rsidTr="00746C54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EC575" w14:textId="355CC452" w:rsidR="00204475" w:rsidRPr="00DB6254" w:rsidRDefault="007F2BD3" w:rsidP="00204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49EB41" w14:textId="3302D365" w:rsidR="00204475" w:rsidRPr="001E026F" w:rsidRDefault="001D5E47" w:rsidP="00746C54">
            <w:pPr>
              <w:tabs>
                <w:tab w:val="left" w:pos="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Платова 7</w:t>
            </w:r>
            <w:r w:rsidR="00803F4A" w:rsidRPr="001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-переход на прямые договора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E8566" w14:textId="77777777" w:rsidR="001D5E47" w:rsidRDefault="001D5E47" w:rsidP="001D5E47">
            <w:pPr>
              <w:spacing w:after="0" w:line="240" w:lineRule="auto"/>
              <w:jc w:val="center"/>
            </w:pPr>
            <w:r w:rsidRPr="001E026F">
              <w:t>Абрамов Вадим Алексеевич</w:t>
            </w:r>
          </w:p>
          <w:p w14:paraId="230B57C0" w14:textId="18F4E1FE" w:rsidR="00204475" w:rsidRPr="001E026F" w:rsidRDefault="00204475" w:rsidP="0020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D2D69C" w14:textId="6513DFEE" w:rsidR="00204475" w:rsidRPr="001E026F" w:rsidRDefault="001D5E47" w:rsidP="0020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8FF41" w14:textId="41789EBF" w:rsidR="00204475" w:rsidRPr="00DB6254" w:rsidRDefault="00204475" w:rsidP="00204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C54" w:rsidRPr="007D5D84" w14:paraId="49A5307E" w14:textId="77777777" w:rsidTr="00746C54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B1544" w14:textId="4DC6045E" w:rsidR="00746C54" w:rsidRPr="00DB6254" w:rsidRDefault="007F2BD3" w:rsidP="0074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BBB8CF" w14:textId="2E625ABA" w:rsidR="00746C54" w:rsidRPr="001E026F" w:rsidRDefault="001D5E47" w:rsidP="00746C54">
            <w:pPr>
              <w:tabs>
                <w:tab w:val="left" w:pos="660"/>
                <w:tab w:val="left" w:pos="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 69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734B1" w14:textId="6FFDF173" w:rsidR="00746C54" w:rsidRPr="001E026F" w:rsidRDefault="00803F4A" w:rsidP="0074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26F">
              <w:t>Чуприн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AD8E47" w14:textId="09BB2E0C" w:rsidR="00746C54" w:rsidRPr="001E026F" w:rsidRDefault="001D5E47" w:rsidP="0074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20.02.2024-22.02.2024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B746E" w14:textId="284BE108" w:rsidR="00746C54" w:rsidRPr="00DB6254" w:rsidRDefault="00746C54" w:rsidP="0074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5E47" w:rsidRPr="007D5D84" w14:paraId="187F11FD" w14:textId="77777777" w:rsidTr="00746C54">
        <w:trPr>
          <w:trHeight w:val="3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CF85B" w14:textId="2F110789" w:rsidR="001D5E47" w:rsidRDefault="007F2BD3" w:rsidP="0074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C07EDF" w14:textId="5BFAC875" w:rsidR="001D5E47" w:rsidRPr="001E026F" w:rsidRDefault="007F2BD3" w:rsidP="00746C54">
            <w:pPr>
              <w:tabs>
                <w:tab w:val="left" w:pos="660"/>
                <w:tab w:val="left" w:pos="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Нансена 107/1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FF340" w14:textId="0DD41CEB" w:rsidR="001D5E47" w:rsidRPr="001E026F" w:rsidRDefault="007F2BD3" w:rsidP="00746C54">
            <w:pPr>
              <w:spacing w:after="0" w:line="240" w:lineRule="auto"/>
              <w:jc w:val="center"/>
            </w:pPr>
            <w:r w:rsidRPr="001E026F">
              <w:t>Чуприн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B3A79C" w14:textId="0E242AA2" w:rsidR="001D5E47" w:rsidRPr="001E026F" w:rsidRDefault="007F2BD3" w:rsidP="0074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27.02.2024-28.02.2024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B87B" w14:textId="77777777" w:rsidR="001D5E47" w:rsidRPr="00DB6254" w:rsidRDefault="001D5E47" w:rsidP="00746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0ABC47C" w14:textId="77777777" w:rsidR="009D4022" w:rsidRPr="0050240A" w:rsidRDefault="009D4022" w:rsidP="005D649C">
      <w:pPr>
        <w:spacing w:after="0" w:line="240" w:lineRule="auto"/>
      </w:pPr>
    </w:p>
    <w:sectPr w:rsidR="009D4022" w:rsidRPr="0050240A" w:rsidSect="00747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72F9D"/>
    <w:multiLevelType w:val="hybridMultilevel"/>
    <w:tmpl w:val="CA68970E"/>
    <w:lvl w:ilvl="0" w:tplc="3E34D2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66B52"/>
    <w:multiLevelType w:val="hybridMultilevel"/>
    <w:tmpl w:val="F8A2FA8E"/>
    <w:lvl w:ilvl="0" w:tplc="3E34D21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22"/>
    <w:rsid w:val="0001723D"/>
    <w:rsid w:val="0004169D"/>
    <w:rsid w:val="0005398F"/>
    <w:rsid w:val="00075C17"/>
    <w:rsid w:val="000D4B8B"/>
    <w:rsid w:val="000F282F"/>
    <w:rsid w:val="000F39E9"/>
    <w:rsid w:val="00117A81"/>
    <w:rsid w:val="00132914"/>
    <w:rsid w:val="001459E7"/>
    <w:rsid w:val="00181FC2"/>
    <w:rsid w:val="00182B7E"/>
    <w:rsid w:val="00193AD6"/>
    <w:rsid w:val="00193DDF"/>
    <w:rsid w:val="001D5E47"/>
    <w:rsid w:val="001E026F"/>
    <w:rsid w:val="001F212C"/>
    <w:rsid w:val="00204475"/>
    <w:rsid w:val="00252B96"/>
    <w:rsid w:val="00265685"/>
    <w:rsid w:val="002C0BB4"/>
    <w:rsid w:val="002E64DE"/>
    <w:rsid w:val="002E66C3"/>
    <w:rsid w:val="002F65BD"/>
    <w:rsid w:val="003053C0"/>
    <w:rsid w:val="00327777"/>
    <w:rsid w:val="00337FEB"/>
    <w:rsid w:val="00345C68"/>
    <w:rsid w:val="003738AC"/>
    <w:rsid w:val="003B3E95"/>
    <w:rsid w:val="003D3B1D"/>
    <w:rsid w:val="00406F17"/>
    <w:rsid w:val="00411A0A"/>
    <w:rsid w:val="00424094"/>
    <w:rsid w:val="00430F1B"/>
    <w:rsid w:val="0043450E"/>
    <w:rsid w:val="00493632"/>
    <w:rsid w:val="004A58F1"/>
    <w:rsid w:val="004F08B6"/>
    <w:rsid w:val="0050240A"/>
    <w:rsid w:val="005133C4"/>
    <w:rsid w:val="00547171"/>
    <w:rsid w:val="005D649C"/>
    <w:rsid w:val="005F6F4E"/>
    <w:rsid w:val="00604BE1"/>
    <w:rsid w:val="00656F61"/>
    <w:rsid w:val="00657067"/>
    <w:rsid w:val="006640D7"/>
    <w:rsid w:val="007338FF"/>
    <w:rsid w:val="00746C54"/>
    <w:rsid w:val="00747901"/>
    <w:rsid w:val="00747C49"/>
    <w:rsid w:val="00755F15"/>
    <w:rsid w:val="00770FED"/>
    <w:rsid w:val="007778A0"/>
    <w:rsid w:val="007B41A2"/>
    <w:rsid w:val="007D5D84"/>
    <w:rsid w:val="007E3EE6"/>
    <w:rsid w:val="007F2BD3"/>
    <w:rsid w:val="007F4C84"/>
    <w:rsid w:val="00803F4A"/>
    <w:rsid w:val="00821870"/>
    <w:rsid w:val="00825FCB"/>
    <w:rsid w:val="008413F5"/>
    <w:rsid w:val="00851E5E"/>
    <w:rsid w:val="00876178"/>
    <w:rsid w:val="00886F6F"/>
    <w:rsid w:val="008F1B1C"/>
    <w:rsid w:val="008F78F5"/>
    <w:rsid w:val="00910EC6"/>
    <w:rsid w:val="00932DBD"/>
    <w:rsid w:val="009333B6"/>
    <w:rsid w:val="00952339"/>
    <w:rsid w:val="009549C3"/>
    <w:rsid w:val="0096574F"/>
    <w:rsid w:val="009824F5"/>
    <w:rsid w:val="00997039"/>
    <w:rsid w:val="009D4022"/>
    <w:rsid w:val="00A30060"/>
    <w:rsid w:val="00A32FF0"/>
    <w:rsid w:val="00A73131"/>
    <w:rsid w:val="00A968D8"/>
    <w:rsid w:val="00AD2A2B"/>
    <w:rsid w:val="00AE151E"/>
    <w:rsid w:val="00AE68D0"/>
    <w:rsid w:val="00AF22FD"/>
    <w:rsid w:val="00AF3A3F"/>
    <w:rsid w:val="00AF5C04"/>
    <w:rsid w:val="00B02B5C"/>
    <w:rsid w:val="00B124B6"/>
    <w:rsid w:val="00B23C3C"/>
    <w:rsid w:val="00B516CF"/>
    <w:rsid w:val="00C16B3F"/>
    <w:rsid w:val="00C50F77"/>
    <w:rsid w:val="00C72C2B"/>
    <w:rsid w:val="00CA6B8F"/>
    <w:rsid w:val="00CC0EE8"/>
    <w:rsid w:val="00CE4018"/>
    <w:rsid w:val="00CE4705"/>
    <w:rsid w:val="00CF6FC0"/>
    <w:rsid w:val="00D10108"/>
    <w:rsid w:val="00D153AE"/>
    <w:rsid w:val="00D57CB1"/>
    <w:rsid w:val="00D8556B"/>
    <w:rsid w:val="00DB42FC"/>
    <w:rsid w:val="00DB6254"/>
    <w:rsid w:val="00DC61F5"/>
    <w:rsid w:val="00DD685E"/>
    <w:rsid w:val="00E0625F"/>
    <w:rsid w:val="00E06945"/>
    <w:rsid w:val="00E60816"/>
    <w:rsid w:val="00E77BAD"/>
    <w:rsid w:val="00ED2C2F"/>
    <w:rsid w:val="00EE6ACD"/>
    <w:rsid w:val="00F36C49"/>
    <w:rsid w:val="00F729BA"/>
    <w:rsid w:val="00F7496B"/>
    <w:rsid w:val="00FA7A96"/>
    <w:rsid w:val="00FB2E7B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C772"/>
  <w15:chartTrackingRefBased/>
  <w15:docId w15:val="{06B95633-B9AE-44E2-B675-C1E5143F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360C7-3BE6-43A3-86AF-647E0B4F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</dc:creator>
  <cp:keywords/>
  <dc:description/>
  <cp:lastModifiedBy>Гулиева</cp:lastModifiedBy>
  <cp:revision>25</cp:revision>
  <dcterms:created xsi:type="dcterms:W3CDTF">2023-09-04T08:07:00Z</dcterms:created>
  <dcterms:modified xsi:type="dcterms:W3CDTF">2024-02-09T11:18:00Z</dcterms:modified>
</cp:coreProperties>
</file>